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Frankel Stuart Brian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COMSCORE,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SCOR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11950 DEMOCRACY DRIVE, STE. 600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RESTON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X1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20190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Frankel POA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Ashley Wright,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38705" TargetMode="External"/><Relationship Id="rId12" Type="http://schemas.openxmlformats.org/officeDocument/2006/relationships/hyperlink" Target="http://www.sec.gov/cgi-bin/browse-edgar?action=getcompany&amp;CIK=00011581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2026-06-04T15:22:20Z</dcterms:created>
  <dcterms:modified xsi:type="dcterms:W3CDTF">2026-06-04T15:22:20Z</dcterms:modified>
</cp:coreProperties>
</file>