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570404.xml.htm"/>
      <w:bookmarkStart w:id="1" w:name="kswkform4_17875704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Kline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COMSCORE,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11950 DEMOCRACY DRIVE, STE.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COMSCORE,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SCOR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5.29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Ashley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1666" TargetMode="External"/><Relationship Id="rId5" Type="http://schemas.openxmlformats.org/officeDocument/2006/relationships/hyperlink" Target="http://www.sec.gov/cgi-bin/browse-edgar?action=getcompany&amp;CIK=00011581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3069</Characters>
  <CharactersWithSpaces>3565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